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CC" w:rsidRPr="00551950" w:rsidRDefault="00551950" w:rsidP="00551950">
      <w:pPr>
        <w:jc w:val="center"/>
        <w:rPr>
          <w:rFonts w:ascii="Times New Roman" w:hAnsi="Times New Roman" w:cs="Times New Roman"/>
          <w:sz w:val="28"/>
          <w:szCs w:val="28"/>
        </w:rPr>
      </w:pPr>
      <w:r w:rsidRPr="00551950">
        <w:rPr>
          <w:rFonts w:ascii="Times New Roman" w:hAnsi="Times New Roman" w:cs="Times New Roman"/>
          <w:sz w:val="28"/>
          <w:szCs w:val="28"/>
        </w:rPr>
        <w:t>План работы студенческого научного кружка «</w:t>
      </w:r>
      <w:r w:rsidR="002A0E55" w:rsidRPr="002A0E55">
        <w:rPr>
          <w:rFonts w:ascii="Times New Roman" w:hAnsi="Times New Roman" w:cs="Times New Roman"/>
          <w:sz w:val="28"/>
          <w:szCs w:val="28"/>
        </w:rPr>
        <w:t>Современные информационные технологии в документационном обеспечении управления</w:t>
      </w:r>
      <w:r w:rsidRPr="00551950">
        <w:rPr>
          <w:rFonts w:ascii="Times New Roman" w:hAnsi="Times New Roman" w:cs="Times New Roman"/>
          <w:sz w:val="28"/>
          <w:szCs w:val="28"/>
        </w:rPr>
        <w:t>»</w:t>
      </w:r>
    </w:p>
    <w:p w:rsidR="00551950" w:rsidRPr="00551950" w:rsidRDefault="00551950" w:rsidP="00551950">
      <w:pPr>
        <w:jc w:val="center"/>
        <w:rPr>
          <w:rFonts w:ascii="Times New Roman" w:hAnsi="Times New Roman" w:cs="Times New Roman"/>
          <w:sz w:val="28"/>
          <w:szCs w:val="28"/>
        </w:rPr>
      </w:pPr>
      <w:r w:rsidRPr="00551950">
        <w:rPr>
          <w:rFonts w:ascii="Times New Roman" w:hAnsi="Times New Roman" w:cs="Times New Roman"/>
          <w:sz w:val="28"/>
          <w:szCs w:val="28"/>
        </w:rPr>
        <w:t>на 201</w:t>
      </w:r>
      <w:r w:rsidR="00784F41">
        <w:rPr>
          <w:rFonts w:ascii="Times New Roman" w:hAnsi="Times New Roman" w:cs="Times New Roman"/>
          <w:sz w:val="28"/>
          <w:szCs w:val="28"/>
        </w:rPr>
        <w:t>7</w:t>
      </w:r>
      <w:r w:rsidRPr="00551950">
        <w:rPr>
          <w:rFonts w:ascii="Times New Roman" w:hAnsi="Times New Roman" w:cs="Times New Roman"/>
          <w:sz w:val="28"/>
          <w:szCs w:val="28"/>
        </w:rPr>
        <w:t>/201</w:t>
      </w:r>
      <w:r w:rsidR="00784F41">
        <w:rPr>
          <w:rFonts w:ascii="Times New Roman" w:hAnsi="Times New Roman" w:cs="Times New Roman"/>
          <w:sz w:val="28"/>
          <w:szCs w:val="28"/>
        </w:rPr>
        <w:t>8</w:t>
      </w:r>
      <w:r w:rsidRPr="0055195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9"/>
        <w:gridCol w:w="2240"/>
        <w:gridCol w:w="1752"/>
        <w:gridCol w:w="2050"/>
      </w:tblGrid>
      <w:tr w:rsidR="00A646E1" w:rsidTr="00784F41">
        <w:tc>
          <w:tcPr>
            <w:tcW w:w="3529" w:type="dxa"/>
            <w:vAlign w:val="center"/>
          </w:tcPr>
          <w:p w:rsidR="00A646E1" w:rsidRPr="00551950" w:rsidRDefault="00A646E1" w:rsidP="00A6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0">
              <w:rPr>
                <w:rFonts w:ascii="Times New Roman" w:hAnsi="Times New Roman" w:cs="Times New Roman"/>
                <w:sz w:val="24"/>
                <w:szCs w:val="24"/>
              </w:rPr>
              <w:t>Научное направление</w:t>
            </w:r>
            <w:r w:rsidRPr="00A64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1950">
              <w:rPr>
                <w:rFonts w:ascii="Times New Roman" w:hAnsi="Times New Roman" w:cs="Times New Roman"/>
                <w:sz w:val="24"/>
                <w:szCs w:val="24"/>
              </w:rPr>
              <w:t xml:space="preserve"> этапы исследований</w:t>
            </w:r>
          </w:p>
        </w:tc>
        <w:tc>
          <w:tcPr>
            <w:tcW w:w="2240" w:type="dxa"/>
          </w:tcPr>
          <w:p w:rsidR="00A646E1" w:rsidRPr="00551950" w:rsidRDefault="00A646E1" w:rsidP="0055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752" w:type="dxa"/>
            <w:vAlign w:val="center"/>
          </w:tcPr>
          <w:p w:rsidR="00A646E1" w:rsidRPr="00551950" w:rsidRDefault="00A646E1" w:rsidP="0055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0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050" w:type="dxa"/>
            <w:vAlign w:val="center"/>
          </w:tcPr>
          <w:p w:rsidR="00A646E1" w:rsidRPr="00551950" w:rsidRDefault="00A646E1" w:rsidP="0055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646E1" w:rsidTr="00784F41">
        <w:tc>
          <w:tcPr>
            <w:tcW w:w="3529" w:type="dxa"/>
          </w:tcPr>
          <w:p w:rsidR="00A646E1" w:rsidRPr="00551950" w:rsidRDefault="00A646E1" w:rsidP="00551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0">
              <w:rPr>
                <w:rFonts w:ascii="Times New Roman" w:hAnsi="Times New Roman" w:cs="Times New Roman"/>
                <w:sz w:val="24"/>
                <w:szCs w:val="24"/>
              </w:rPr>
              <w:t>Участие студентов в работе студенческой консалтинговой компании</w:t>
            </w:r>
          </w:p>
        </w:tc>
        <w:tc>
          <w:tcPr>
            <w:tcW w:w="2240" w:type="dxa"/>
          </w:tcPr>
          <w:p w:rsidR="00A646E1" w:rsidRPr="00551950" w:rsidRDefault="00A646E1" w:rsidP="0055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списка нормативных актов, регламентирующих делопроизводство и кадровое делопроизводство, анализ профессиональных стандартов</w:t>
            </w:r>
          </w:p>
        </w:tc>
        <w:tc>
          <w:tcPr>
            <w:tcW w:w="1752" w:type="dxa"/>
          </w:tcPr>
          <w:p w:rsidR="00A646E1" w:rsidRPr="00551950" w:rsidRDefault="00A646E1" w:rsidP="0055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195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50" w:type="dxa"/>
          </w:tcPr>
          <w:p w:rsidR="00A646E1" w:rsidRPr="00551950" w:rsidRDefault="00A646E1" w:rsidP="0055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0">
              <w:rPr>
                <w:rFonts w:ascii="Times New Roman" w:hAnsi="Times New Roman" w:cs="Times New Roman"/>
                <w:sz w:val="24"/>
                <w:szCs w:val="24"/>
              </w:rPr>
              <w:t>Кошелева Г.В.</w:t>
            </w:r>
          </w:p>
        </w:tc>
      </w:tr>
      <w:tr w:rsidR="00A646E1" w:rsidTr="00784F41">
        <w:tc>
          <w:tcPr>
            <w:tcW w:w="3529" w:type="dxa"/>
          </w:tcPr>
          <w:p w:rsidR="00A646E1" w:rsidRPr="00551950" w:rsidRDefault="00A646E1" w:rsidP="005F6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ВКР по направлениям: «Информационное направление» и «Гуманитарное направление»</w:t>
            </w:r>
          </w:p>
        </w:tc>
        <w:tc>
          <w:tcPr>
            <w:tcW w:w="2240" w:type="dxa"/>
          </w:tcPr>
          <w:p w:rsidR="00A646E1" w:rsidRDefault="00A646E1" w:rsidP="00D2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работ на конкурс</w:t>
            </w:r>
          </w:p>
        </w:tc>
        <w:tc>
          <w:tcPr>
            <w:tcW w:w="1752" w:type="dxa"/>
          </w:tcPr>
          <w:p w:rsidR="00A646E1" w:rsidRPr="00784F41" w:rsidRDefault="00A646E1" w:rsidP="0078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 w:rsidR="00784F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0" w:type="dxa"/>
          </w:tcPr>
          <w:p w:rsidR="00A646E1" w:rsidRPr="00551950" w:rsidRDefault="00A646E1" w:rsidP="0055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Кирюхин Ю.Г.</w:t>
            </w:r>
          </w:p>
        </w:tc>
      </w:tr>
      <w:tr w:rsidR="00A646E1" w:rsidTr="00784F41">
        <w:tc>
          <w:tcPr>
            <w:tcW w:w="3529" w:type="dxa"/>
          </w:tcPr>
          <w:p w:rsidR="00A646E1" w:rsidRPr="00551950" w:rsidRDefault="00A646E1" w:rsidP="00551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студентов в мероприятии «День грамотности»</w:t>
            </w:r>
          </w:p>
        </w:tc>
        <w:tc>
          <w:tcPr>
            <w:tcW w:w="2240" w:type="dxa"/>
          </w:tcPr>
          <w:p w:rsidR="00A646E1" w:rsidRDefault="00A646E1" w:rsidP="00D2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газеты и подготовка к викторине по русскому языку</w:t>
            </w:r>
          </w:p>
        </w:tc>
        <w:tc>
          <w:tcPr>
            <w:tcW w:w="1752" w:type="dxa"/>
          </w:tcPr>
          <w:p w:rsidR="00A646E1" w:rsidRPr="00784F41" w:rsidRDefault="00A646E1" w:rsidP="0078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</w:t>
            </w:r>
            <w:r w:rsidR="00784F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0" w:type="dxa"/>
          </w:tcPr>
          <w:p w:rsidR="00A646E1" w:rsidRPr="00551950" w:rsidRDefault="00A646E1" w:rsidP="0055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A646E1" w:rsidTr="00784F41">
        <w:tc>
          <w:tcPr>
            <w:tcW w:w="3529" w:type="dxa"/>
          </w:tcPr>
          <w:p w:rsidR="00A646E1" w:rsidRPr="00D24CE4" w:rsidRDefault="00A646E1" w:rsidP="00551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студентов в конкурсе по Архивоведению</w:t>
            </w:r>
          </w:p>
        </w:tc>
        <w:tc>
          <w:tcPr>
            <w:tcW w:w="2240" w:type="dxa"/>
          </w:tcPr>
          <w:p w:rsidR="00A646E1" w:rsidRDefault="00A646E1" w:rsidP="00A6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участия в конкурсе</w:t>
            </w:r>
          </w:p>
        </w:tc>
        <w:tc>
          <w:tcPr>
            <w:tcW w:w="1752" w:type="dxa"/>
          </w:tcPr>
          <w:p w:rsidR="00A646E1" w:rsidRDefault="00A646E1" w:rsidP="0078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 w:rsidR="00784F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0" w:type="dxa"/>
          </w:tcPr>
          <w:p w:rsidR="00A646E1" w:rsidRDefault="00A646E1" w:rsidP="0055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A646E1" w:rsidTr="00784F41">
        <w:tc>
          <w:tcPr>
            <w:tcW w:w="3529" w:type="dxa"/>
          </w:tcPr>
          <w:p w:rsidR="00A646E1" w:rsidRPr="008922B1" w:rsidRDefault="00A646E1" w:rsidP="00892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B1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в конкурсе студенческих работ по направлению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«Автоматизация подготовки документов»</w:t>
            </w:r>
          </w:p>
        </w:tc>
        <w:tc>
          <w:tcPr>
            <w:tcW w:w="2240" w:type="dxa"/>
          </w:tcPr>
          <w:p w:rsidR="00A646E1" w:rsidRDefault="00A646E1" w:rsidP="00D2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студенческих работ для участия в конкурсе</w:t>
            </w:r>
          </w:p>
        </w:tc>
        <w:tc>
          <w:tcPr>
            <w:tcW w:w="1752" w:type="dxa"/>
          </w:tcPr>
          <w:p w:rsidR="00A646E1" w:rsidRPr="00784F41" w:rsidRDefault="00A646E1" w:rsidP="0078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 201</w:t>
            </w:r>
            <w:r w:rsidR="00784F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0" w:type="dxa"/>
          </w:tcPr>
          <w:p w:rsidR="00A646E1" w:rsidRDefault="00A646E1" w:rsidP="0055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Кирюхин Ю.Г.</w:t>
            </w:r>
          </w:p>
          <w:p w:rsidR="00A646E1" w:rsidRDefault="00A646E1" w:rsidP="0055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Г.В.</w:t>
            </w:r>
          </w:p>
        </w:tc>
      </w:tr>
      <w:tr w:rsidR="00A646E1" w:rsidTr="00784F41">
        <w:tc>
          <w:tcPr>
            <w:tcW w:w="3529" w:type="dxa"/>
          </w:tcPr>
          <w:p w:rsidR="00A646E1" w:rsidRPr="00A646E1" w:rsidRDefault="00A646E1" w:rsidP="00784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0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Ежегодной межвузовской студенческой научно-практической конференции «Информационные технологии в науке и образовании. Проблемы и перспективы»</w:t>
            </w:r>
            <w:r w:rsidRPr="00A64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</w:tcPr>
          <w:p w:rsidR="00A646E1" w:rsidRDefault="00A646E1" w:rsidP="00D2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статей и докладов на конференцию</w:t>
            </w:r>
          </w:p>
        </w:tc>
        <w:tc>
          <w:tcPr>
            <w:tcW w:w="1752" w:type="dxa"/>
          </w:tcPr>
          <w:p w:rsidR="00A646E1" w:rsidRPr="00784F41" w:rsidRDefault="00A646E1" w:rsidP="0078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 w:rsidR="00784F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0" w:type="dxa"/>
          </w:tcPr>
          <w:p w:rsidR="00A646E1" w:rsidRPr="00551950" w:rsidRDefault="00A646E1" w:rsidP="0055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A646E1" w:rsidTr="00784F41">
        <w:tc>
          <w:tcPr>
            <w:tcW w:w="3529" w:type="dxa"/>
          </w:tcPr>
          <w:p w:rsidR="00A646E1" w:rsidRPr="000A4167" w:rsidRDefault="00A646E1" w:rsidP="00784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167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="00784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A4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внутривузовской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научно-технической конференции профессорско-преподавательского состава и студентов «Актуальные проблемы науки и образования»</w:t>
            </w:r>
          </w:p>
        </w:tc>
        <w:tc>
          <w:tcPr>
            <w:tcW w:w="2240" w:type="dxa"/>
          </w:tcPr>
          <w:p w:rsidR="00A646E1" w:rsidRDefault="00A646E1" w:rsidP="00D2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E1">
              <w:rPr>
                <w:rFonts w:ascii="Times New Roman" w:hAnsi="Times New Roman" w:cs="Times New Roman"/>
                <w:sz w:val="24"/>
                <w:szCs w:val="24"/>
              </w:rPr>
              <w:t>Подготовка статей и докладов на конференцию</w:t>
            </w:r>
          </w:p>
        </w:tc>
        <w:tc>
          <w:tcPr>
            <w:tcW w:w="1752" w:type="dxa"/>
          </w:tcPr>
          <w:p w:rsidR="00A646E1" w:rsidRPr="00784F41" w:rsidRDefault="00A646E1" w:rsidP="0078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</w:t>
            </w:r>
            <w:r w:rsidR="00784F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0" w:type="dxa"/>
          </w:tcPr>
          <w:p w:rsidR="00A646E1" w:rsidRPr="00551950" w:rsidRDefault="00A646E1" w:rsidP="00D2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A646E1" w:rsidTr="00784F41">
        <w:tc>
          <w:tcPr>
            <w:tcW w:w="3529" w:type="dxa"/>
          </w:tcPr>
          <w:p w:rsidR="00A646E1" w:rsidRPr="00551950" w:rsidRDefault="00A646E1" w:rsidP="00D24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167">
              <w:rPr>
                <w:rFonts w:ascii="Times New Roman" w:hAnsi="Times New Roman" w:cs="Times New Roman"/>
                <w:sz w:val="24"/>
                <w:szCs w:val="24"/>
              </w:rPr>
              <w:t>Участие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конкурсе работ по направлению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«Документоведение и архивоведение»</w:t>
            </w:r>
          </w:p>
        </w:tc>
        <w:tc>
          <w:tcPr>
            <w:tcW w:w="2240" w:type="dxa"/>
          </w:tcPr>
          <w:p w:rsidR="00A646E1" w:rsidRDefault="00A646E1" w:rsidP="00D2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рефератов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конкурсных работ по нормативной законодательной базе современного делопроизводства</w:t>
            </w:r>
          </w:p>
        </w:tc>
        <w:tc>
          <w:tcPr>
            <w:tcW w:w="1752" w:type="dxa"/>
          </w:tcPr>
          <w:p w:rsidR="00A646E1" w:rsidRPr="00784F41" w:rsidRDefault="00A646E1" w:rsidP="0078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201</w:t>
            </w:r>
            <w:r w:rsidR="00784F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0" w:type="dxa"/>
          </w:tcPr>
          <w:p w:rsidR="00A646E1" w:rsidRPr="00551950" w:rsidRDefault="00A646E1" w:rsidP="00D2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Г.В.</w:t>
            </w:r>
          </w:p>
        </w:tc>
      </w:tr>
      <w:tr w:rsidR="00A646E1" w:rsidTr="00784F41">
        <w:tc>
          <w:tcPr>
            <w:tcW w:w="3529" w:type="dxa"/>
          </w:tcPr>
          <w:p w:rsidR="00A646E1" w:rsidRPr="000A4167" w:rsidRDefault="00A646E1" w:rsidP="00D24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студентов в </w:t>
            </w:r>
            <w:r w:rsidRPr="008922B1">
              <w:rPr>
                <w:rFonts w:ascii="Times New Roman" w:hAnsi="Times New Roman"/>
                <w:sz w:val="24"/>
              </w:rPr>
              <w:t>научно-практической конференции «Современные технологии документооборота в бизнесе, производстве и управлении»</w:t>
            </w:r>
          </w:p>
        </w:tc>
        <w:tc>
          <w:tcPr>
            <w:tcW w:w="2240" w:type="dxa"/>
          </w:tcPr>
          <w:p w:rsidR="00A646E1" w:rsidRDefault="00A646E1" w:rsidP="00D2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E1">
              <w:rPr>
                <w:rFonts w:ascii="Times New Roman" w:hAnsi="Times New Roman" w:cs="Times New Roman"/>
                <w:sz w:val="24"/>
                <w:szCs w:val="24"/>
              </w:rPr>
              <w:t>Подготовка статей и докладов на конференцию</w:t>
            </w:r>
          </w:p>
        </w:tc>
        <w:tc>
          <w:tcPr>
            <w:tcW w:w="1752" w:type="dxa"/>
          </w:tcPr>
          <w:p w:rsidR="00A646E1" w:rsidRPr="00784F41" w:rsidRDefault="00A646E1" w:rsidP="0078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</w:t>
            </w:r>
            <w:r w:rsidR="00784F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2050" w:type="dxa"/>
          </w:tcPr>
          <w:p w:rsidR="00A646E1" w:rsidRDefault="00A646E1" w:rsidP="00D2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</w:tbl>
    <w:p w:rsidR="00551950" w:rsidRDefault="00551950" w:rsidP="005519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167" w:rsidRPr="00551950" w:rsidRDefault="000A4167" w:rsidP="000A4167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  <w:t>Г.В. Кошелева</w:t>
      </w:r>
    </w:p>
    <w:sectPr w:rsidR="000A4167" w:rsidRPr="00551950" w:rsidSect="0015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50"/>
    <w:rsid w:val="00040E56"/>
    <w:rsid w:val="000A4167"/>
    <w:rsid w:val="000A4598"/>
    <w:rsid w:val="001519F7"/>
    <w:rsid w:val="002A0E55"/>
    <w:rsid w:val="0030336B"/>
    <w:rsid w:val="00311B6A"/>
    <w:rsid w:val="00402405"/>
    <w:rsid w:val="00551950"/>
    <w:rsid w:val="005F6557"/>
    <w:rsid w:val="00784F41"/>
    <w:rsid w:val="008922B1"/>
    <w:rsid w:val="00A646E1"/>
    <w:rsid w:val="00AA3969"/>
    <w:rsid w:val="00AD3886"/>
    <w:rsid w:val="00BB1CDA"/>
    <w:rsid w:val="00D2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rsid w:val="002A0E55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rsid w:val="002A0E55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ирина</cp:lastModifiedBy>
  <cp:revision>3</cp:revision>
  <dcterms:created xsi:type="dcterms:W3CDTF">2018-09-17T19:03:00Z</dcterms:created>
  <dcterms:modified xsi:type="dcterms:W3CDTF">2018-09-17T19:06:00Z</dcterms:modified>
</cp:coreProperties>
</file>